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D9A1" w14:textId="41EBD791" w:rsidR="00783FFF" w:rsidRDefault="006872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56BEF8E" wp14:editId="63F02006">
            <wp:simplePos x="0" y="0"/>
            <wp:positionH relativeFrom="column">
              <wp:posOffset>3895725</wp:posOffset>
            </wp:positionH>
            <wp:positionV relativeFrom="paragraph">
              <wp:posOffset>-370840</wp:posOffset>
            </wp:positionV>
            <wp:extent cx="2278380" cy="2343150"/>
            <wp:effectExtent l="0" t="0" r="762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8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5A855" wp14:editId="1F23F0B5">
                <wp:simplePos x="0" y="0"/>
                <wp:positionH relativeFrom="column">
                  <wp:posOffset>-514350</wp:posOffset>
                </wp:positionH>
                <wp:positionV relativeFrom="paragraph">
                  <wp:posOffset>7905750</wp:posOffset>
                </wp:positionV>
                <wp:extent cx="581025" cy="3810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0F69F" id="Rectangle: Rounded Corners 6" o:spid="_x0000_s1026" style="position:absolute;margin-left:-40.5pt;margin-top:622.5pt;width:45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" fillcolor="white [3201]" strokecolor="#4472c4 [3204]" strokeweight="1pt">
                <v:stroke joinstyle="miter"/>
              </v:roundrect>
            </w:pict>
          </mc:Fallback>
        </mc:AlternateContent>
      </w:r>
      <w:r w:rsidR="001348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2E478" wp14:editId="1AB0E0CA">
                <wp:simplePos x="0" y="0"/>
                <wp:positionH relativeFrom="column">
                  <wp:posOffset>390525</wp:posOffset>
                </wp:positionH>
                <wp:positionV relativeFrom="paragraph">
                  <wp:posOffset>7905750</wp:posOffset>
                </wp:positionV>
                <wp:extent cx="571500" cy="3810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4B377" id="Rectangle: Rounded Corners 8" o:spid="_x0000_s1026" style="position:absolute;margin-left:30.75pt;margin-top:622.5pt;width:4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" fillcolor="white [3201]" strokecolor="#4472c4 [3204]" strokeweight="1pt">
                <v:stroke joinstyle="miter"/>
              </v:roundrect>
            </w:pict>
          </mc:Fallback>
        </mc:AlternateContent>
      </w:r>
      <w:r w:rsidR="001348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D28C58" wp14:editId="77984933">
                <wp:simplePos x="0" y="0"/>
                <wp:positionH relativeFrom="column">
                  <wp:posOffset>-590550</wp:posOffset>
                </wp:positionH>
                <wp:positionV relativeFrom="paragraph">
                  <wp:posOffset>2933700</wp:posOffset>
                </wp:positionV>
                <wp:extent cx="7086600" cy="38195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48010A" w14:textId="77777777" w:rsidR="00783FFF" w:rsidRDefault="00783FFF" w:rsidP="00783FFF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Please join us for a Spring Yard Sale to be held </w:t>
                            </w:r>
                          </w:p>
                          <w:p w14:paraId="1B3BE5AF" w14:textId="7F26B681" w:rsidR="00783FFF" w:rsidRDefault="00783FFF" w:rsidP="00783FFF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inside Miller Hall/outside in the upper parking lot.</w:t>
                            </w:r>
                          </w:p>
                          <w:p w14:paraId="28EAC4F5" w14:textId="343F2CFB" w:rsidR="00783FFF" w:rsidRDefault="00783FFF" w:rsidP="00783FFF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>RAIN OR SHINE</w:t>
                            </w:r>
                          </w:p>
                          <w:p w14:paraId="76AD7844" w14:textId="6C87AF13" w:rsidR="00783FFF" w:rsidRDefault="00783FFF" w:rsidP="00783FFF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>Food &amp; Beverages Available for Purchase!</w:t>
                            </w:r>
                          </w:p>
                          <w:p w14:paraId="5192B029" w14:textId="77777777" w:rsidR="00783FFF" w:rsidRDefault="00783FFF" w:rsidP="00783FFF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ligatures w14:val="none"/>
                              </w:rPr>
                              <w:t>Saturday, May 13th between 8am—12pm</w:t>
                            </w:r>
                          </w:p>
                          <w:p w14:paraId="037D07D7" w14:textId="77777777" w:rsidR="00783FFF" w:rsidRDefault="00783FFF" w:rsidP="00783FFF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Set up begins at 7am</w:t>
                            </w:r>
                          </w:p>
                          <w:p w14:paraId="67955BDA" w14:textId="2385EE88" w:rsidR="00783FFF" w:rsidRDefault="00783FFF" w:rsidP="00CB04B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7x9 indoor space</w:t>
                            </w:r>
                            <w:r w:rsidR="00CB04B7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(table provided)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for $1</w:t>
                            </w:r>
                            <w:r w:rsidR="00CB04B7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8</w:t>
                            </w:r>
                          </w:p>
                          <w:p w14:paraId="641CA302" w14:textId="1D52397E" w:rsidR="00CB04B7" w:rsidRDefault="00CB04B7" w:rsidP="00CB04B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Outdoor Space (table not provided) for $15</w:t>
                            </w:r>
                          </w:p>
                          <w:p w14:paraId="67F1B932" w14:textId="04E3AD3A" w:rsidR="00783FFF" w:rsidRPr="00CE46F9" w:rsidRDefault="00783FFF" w:rsidP="00783FFF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CE46F9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(Indoor spaces available first come</w:t>
                            </w:r>
                            <w:r w:rsidR="005B5970" w:rsidRPr="00CE46F9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-</w:t>
                            </w:r>
                            <w:r w:rsidRPr="00CE46F9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first serve</w:t>
                            </w:r>
                            <w:r w:rsidR="00CB04B7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, Reservation Deadline-May 7th</w:t>
                            </w:r>
                            <w:r w:rsidRPr="00CE46F9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</w:p>
                          <w:p w14:paraId="111659A4" w14:textId="2AF11E0F" w:rsidR="0013489F" w:rsidRPr="0013489F" w:rsidRDefault="0013489F" w:rsidP="0013489F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 _ _ _ _ _ _ _ _ _ _ _ _ _ _ _ _ _ _ _ _ _ _ _ _ _ _ _ _ _ _ _ _ _ _ _ _ _ _ _ _ _ _ _ _ _ _ _ _ _ _ _ _ 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28C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6.5pt;margin-top:231pt;width:558pt;height:300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3F48010A" w14:textId="77777777" w:rsidR="00783FFF" w:rsidRDefault="00783FFF" w:rsidP="00783FFF">
                      <w:pPr>
                        <w:widowControl w:val="0"/>
                        <w:spacing w:after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Please join us for a Spring Yard Sale to be held </w:t>
                      </w:r>
                    </w:p>
                    <w:p w14:paraId="1B3BE5AF" w14:textId="7F26B681" w:rsidR="00783FFF" w:rsidRDefault="00783FFF" w:rsidP="00783FFF">
                      <w:pPr>
                        <w:widowControl w:val="0"/>
                        <w:spacing w:after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inside Miller Hall/outside in the upper parking lot.</w:t>
                      </w:r>
                    </w:p>
                    <w:p w14:paraId="28EAC4F5" w14:textId="343F2CFB" w:rsidR="00783FFF" w:rsidRDefault="00783FFF" w:rsidP="00783FFF">
                      <w:pPr>
                        <w:widowControl w:val="0"/>
                        <w:spacing w:after="0"/>
                        <w:jc w:val="center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14:ligatures w14:val="none"/>
                        </w:rPr>
                        <w:t>RAIN OR SHINE</w:t>
                      </w:r>
                    </w:p>
                    <w:p w14:paraId="76AD7844" w14:textId="6C87AF13" w:rsidR="00783FFF" w:rsidRDefault="00783FFF" w:rsidP="00783FFF">
                      <w:pPr>
                        <w:widowControl w:val="0"/>
                        <w:spacing w:after="0"/>
                        <w:jc w:val="center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14:ligatures w14:val="none"/>
                        </w:rPr>
                        <w:t>Food &amp; Beverages Available for Purchase!</w:t>
                      </w:r>
                    </w:p>
                    <w:p w14:paraId="5192B029" w14:textId="77777777" w:rsidR="00783FFF" w:rsidRDefault="00783FFF" w:rsidP="00783FFF">
                      <w:pPr>
                        <w:widowControl w:val="0"/>
                        <w:spacing w:after="0"/>
                        <w:jc w:val="center"/>
                        <w:rPr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sz w:val="48"/>
                          <w:szCs w:val="48"/>
                          <w14:ligatures w14:val="none"/>
                        </w:rPr>
                        <w:t>Saturday, May 13th between 8am—12pm</w:t>
                      </w:r>
                    </w:p>
                    <w:p w14:paraId="037D07D7" w14:textId="77777777" w:rsidR="00783FFF" w:rsidRDefault="00783FFF" w:rsidP="00783FFF">
                      <w:pPr>
                        <w:widowControl w:val="0"/>
                        <w:spacing w:after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Set up begins at 7am</w:t>
                      </w:r>
                    </w:p>
                    <w:p w14:paraId="67955BDA" w14:textId="2385EE88" w:rsidR="00783FFF" w:rsidRDefault="00783FFF" w:rsidP="00CB04B7">
                      <w:pPr>
                        <w:widowControl w:val="0"/>
                        <w:spacing w:after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7x9 indoor space</w:t>
                      </w:r>
                      <w:r w:rsidR="00CB04B7">
                        <w:rPr>
                          <w:sz w:val="40"/>
                          <w:szCs w:val="40"/>
                          <w14:ligatures w14:val="none"/>
                        </w:rPr>
                        <w:t xml:space="preserve"> (table provided)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 for $1</w:t>
                      </w:r>
                      <w:r w:rsidR="00CB04B7">
                        <w:rPr>
                          <w:sz w:val="40"/>
                          <w:szCs w:val="40"/>
                          <w14:ligatures w14:val="none"/>
                        </w:rPr>
                        <w:t>8</w:t>
                      </w:r>
                    </w:p>
                    <w:p w14:paraId="641CA302" w14:textId="1D52397E" w:rsidR="00CB04B7" w:rsidRDefault="00CB04B7" w:rsidP="00CB04B7">
                      <w:pPr>
                        <w:widowControl w:val="0"/>
                        <w:spacing w:after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Outdoor Space (table not provided) for $15</w:t>
                      </w:r>
                    </w:p>
                    <w:p w14:paraId="67F1B932" w14:textId="04E3AD3A" w:rsidR="00783FFF" w:rsidRPr="00CE46F9" w:rsidRDefault="00783FFF" w:rsidP="00783FFF">
                      <w:pPr>
                        <w:widowControl w:val="0"/>
                        <w:spacing w:after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CE46F9">
                        <w:rPr>
                          <w:sz w:val="32"/>
                          <w:szCs w:val="32"/>
                          <w14:ligatures w14:val="none"/>
                        </w:rPr>
                        <w:t>(Indoor spaces available first come</w:t>
                      </w:r>
                      <w:r w:rsidR="005B5970" w:rsidRPr="00CE46F9">
                        <w:rPr>
                          <w:sz w:val="32"/>
                          <w:szCs w:val="32"/>
                          <w14:ligatures w14:val="none"/>
                        </w:rPr>
                        <w:t>-</w:t>
                      </w:r>
                      <w:r w:rsidRPr="00CE46F9">
                        <w:rPr>
                          <w:sz w:val="32"/>
                          <w:szCs w:val="32"/>
                          <w14:ligatures w14:val="none"/>
                        </w:rPr>
                        <w:t>first serve</w:t>
                      </w:r>
                      <w:r w:rsidR="00CB04B7">
                        <w:rPr>
                          <w:sz w:val="32"/>
                          <w:szCs w:val="32"/>
                          <w14:ligatures w14:val="none"/>
                        </w:rPr>
                        <w:t>, Reservation Deadline-May 7th</w:t>
                      </w:r>
                      <w:r w:rsidRPr="00CE46F9">
                        <w:rPr>
                          <w:sz w:val="32"/>
                          <w:szCs w:val="32"/>
                          <w14:ligatures w14:val="none"/>
                        </w:rPr>
                        <w:t>)</w:t>
                      </w:r>
                    </w:p>
                    <w:p w14:paraId="111659A4" w14:textId="2AF11E0F" w:rsidR="0013489F" w:rsidRPr="0013489F" w:rsidRDefault="0013489F" w:rsidP="0013489F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_ _ _ _ _ _ _ _ _ _ _ _ _ _ _ _ _ _ _ _ _ _ _ _ _ _ _ _ _ _ _ _ _ _ _ _ _ _ _ _ _ _ _ _ _ _ _ _ _ _ _ _ _ _</w:t>
                      </w:r>
                    </w:p>
                  </w:txbxContent>
                </v:textbox>
              </v:shape>
            </w:pict>
          </mc:Fallback>
        </mc:AlternateContent>
      </w:r>
      <w:r w:rsidR="001348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9AE0700" wp14:editId="2E0BD82A">
                <wp:simplePos x="0" y="0"/>
                <wp:positionH relativeFrom="column">
                  <wp:posOffset>-590550</wp:posOffset>
                </wp:positionH>
                <wp:positionV relativeFrom="paragraph">
                  <wp:posOffset>6667500</wp:posOffset>
                </wp:positionV>
                <wp:extent cx="7143750" cy="21907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190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B96CC" w14:textId="12F05546" w:rsidR="007E76C4" w:rsidRPr="007E76C4" w:rsidRDefault="007E76C4" w:rsidP="0013489F">
                            <w:pPr>
                              <w:widowControl w:val="0"/>
                              <w:spacing w:before="240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Name -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_________________________________________________</w:t>
                            </w:r>
                          </w:p>
                          <w:p w14:paraId="0A37583E" w14:textId="366C0D62" w:rsidR="007E76C4" w:rsidRPr="007E76C4" w:rsidRDefault="007E76C4" w:rsidP="007E76C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Contact Phone Number -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___________________________________</w:t>
                            </w:r>
                          </w:p>
                          <w:p w14:paraId="0841006B" w14:textId="2F6A40D5" w:rsidR="007E76C4" w:rsidRPr="007E76C4" w:rsidRDefault="007E76C4" w:rsidP="007E76C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Indoor      Outdoor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Number of Spaces -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_________________</w:t>
                            </w:r>
                          </w:p>
                          <w:p w14:paraId="40B9BDB2" w14:textId="77777777" w:rsidR="007E76C4" w:rsidRDefault="007E76C4" w:rsidP="007E76C4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0AF31AD" w14:textId="7F6EF556" w:rsidR="007E76C4" w:rsidRDefault="007E76C4" w:rsidP="0013489F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Payment due at time of reservation.  Checks payable to Trinity UCC with Spring Yard Sale in memo.</w:t>
                            </w:r>
                          </w:p>
                          <w:p w14:paraId="5EC6D35C" w14:textId="3E402625" w:rsidR="0013489F" w:rsidRDefault="0013489F" w:rsidP="0013489F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>Please call the church office with any questions.</w:t>
                            </w:r>
                          </w:p>
                          <w:p w14:paraId="717F8F7A" w14:textId="77777777" w:rsidR="0013489F" w:rsidRDefault="0013489F" w:rsidP="007E76C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E0700" id="Text Box 6" o:spid="_x0000_s1027" type="#_x0000_t202" style="position:absolute;margin-left:-46.5pt;margin-top:525pt;width:562.5pt;height:172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" fillcolor="white [3201]" stroked="f" strokeweight="1pt">
                <v:textbox inset="2.88pt,2.88pt,2.88pt,2.88pt">
                  <w:txbxContent>
                    <w:p w14:paraId="13BB96CC" w14:textId="12F05546" w:rsidR="007E76C4" w:rsidRPr="007E76C4" w:rsidRDefault="007E76C4" w:rsidP="0013489F">
                      <w:pPr>
                        <w:widowControl w:val="0"/>
                        <w:spacing w:before="240"/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Name -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_________________________________________________</w:t>
                      </w:r>
                    </w:p>
                    <w:p w14:paraId="0A37583E" w14:textId="366C0D62" w:rsidR="007E76C4" w:rsidRPr="007E76C4" w:rsidRDefault="007E76C4" w:rsidP="007E76C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Contact Phone Number -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___________________________________</w:t>
                      </w:r>
                    </w:p>
                    <w:p w14:paraId="0841006B" w14:textId="2F6A40D5" w:rsidR="007E76C4" w:rsidRPr="007E76C4" w:rsidRDefault="007E76C4" w:rsidP="007E76C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Indoor      Outdoor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Number of Spaces -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_________________</w:t>
                      </w:r>
                    </w:p>
                    <w:p w14:paraId="40B9BDB2" w14:textId="77777777" w:rsidR="007E76C4" w:rsidRDefault="007E76C4" w:rsidP="007E76C4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0AF31AD" w14:textId="7F6EF556" w:rsidR="007E76C4" w:rsidRDefault="007E76C4" w:rsidP="0013489F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Payment due at time of reservation.  Checks payable to Trinity UCC with Spring Yard Sale in memo.</w:t>
                      </w:r>
                    </w:p>
                    <w:p w14:paraId="5EC6D35C" w14:textId="3E402625" w:rsidR="0013489F" w:rsidRDefault="0013489F" w:rsidP="0013489F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>Please call the church office with any questions.</w:t>
                      </w:r>
                    </w:p>
                    <w:p w14:paraId="717F8F7A" w14:textId="77777777" w:rsidR="0013489F" w:rsidRDefault="0013489F" w:rsidP="007E76C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97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34451" wp14:editId="24EBD09A">
                <wp:simplePos x="0" y="0"/>
                <wp:positionH relativeFrom="column">
                  <wp:posOffset>-590550</wp:posOffset>
                </wp:positionH>
                <wp:positionV relativeFrom="paragraph">
                  <wp:posOffset>2228850</wp:posOffset>
                </wp:positionV>
                <wp:extent cx="7086600" cy="676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41DEF" w14:textId="07846A93" w:rsidR="00783FFF" w:rsidRDefault="00783FFF" w:rsidP="007E76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76C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Trinity United Church of Christ-2449 Cumberland Avenue-Reading, PA 19606</w:t>
                            </w:r>
                          </w:p>
                          <w:p w14:paraId="7DF92F63" w14:textId="148E1C46" w:rsidR="007E76C4" w:rsidRDefault="0013489F" w:rsidP="007E76C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Church Office # </w:t>
                            </w:r>
                            <w:r w:rsidR="007E76C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610-779-4030</w:t>
                            </w:r>
                          </w:p>
                          <w:p w14:paraId="1B181FB0" w14:textId="77777777" w:rsidR="007E76C4" w:rsidRPr="007E76C4" w:rsidRDefault="007E76C4" w:rsidP="007E76C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4451" id="_x0000_s1028" type="#_x0000_t202" style="position:absolute;margin-left:-46.5pt;margin-top:175.5pt;width:558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" fillcolor="white [3201]" stroked="f" strokeweight=".5pt">
                <v:textbox>
                  <w:txbxContent>
                    <w:p w14:paraId="3D041DEF" w14:textId="07846A93" w:rsidR="00783FFF" w:rsidRDefault="00783FFF" w:rsidP="007E76C4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E76C4">
                        <w:rPr>
                          <w:b/>
                          <w:bCs/>
                          <w:sz w:val="32"/>
                          <w:szCs w:val="32"/>
                        </w:rPr>
                        <w:t>Trinity United Church of Christ-2449 Cumberland Avenue-Reading, PA 19606</w:t>
                      </w:r>
                    </w:p>
                    <w:p w14:paraId="7DF92F63" w14:textId="148E1C46" w:rsidR="007E76C4" w:rsidRDefault="0013489F" w:rsidP="007E76C4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Church Office # </w:t>
                      </w:r>
                      <w:r w:rsidR="007E76C4">
                        <w:rPr>
                          <w:b/>
                          <w:bCs/>
                          <w:sz w:val="32"/>
                          <w:szCs w:val="32"/>
                        </w:rPr>
                        <w:t>610-779-4030</w:t>
                      </w:r>
                    </w:p>
                    <w:p w14:paraId="1B181FB0" w14:textId="77777777" w:rsidR="007E76C4" w:rsidRPr="007E76C4" w:rsidRDefault="007E76C4" w:rsidP="007E76C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FF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9467E6D" wp14:editId="3452DB31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4857750" cy="26765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9A9D99" w14:textId="77777777" w:rsidR="00783FFF" w:rsidRPr="00783FFF" w:rsidRDefault="00783FFF" w:rsidP="00783FF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sa Offc Serif Pro" w:hAnsi="Tisa Offc Serif Pro"/>
                                <w:color w:val="085296"/>
                                <w:sz w:val="92"/>
                                <w:szCs w:val="9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783FFF">
                              <w:rPr>
                                <w:rFonts w:ascii="Tisa Offc Serif Pro" w:hAnsi="Tisa Offc Serif Pro"/>
                                <w:color w:val="085296"/>
                                <w:sz w:val="92"/>
                                <w:szCs w:val="9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>JOIN US!</w:t>
                            </w:r>
                          </w:p>
                          <w:p w14:paraId="1A9CE8B3" w14:textId="77777777" w:rsidR="00783FFF" w:rsidRDefault="00783FFF" w:rsidP="00783FF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sa Offc Serif Pro" w:hAnsi="Tisa Offc Serif Pro"/>
                                <w:color w:val="08529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Tisa Offc Serif Pro" w:hAnsi="Tisa Offc Serif Pro"/>
                                <w:color w:val="08529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Trinity UCC </w:t>
                            </w:r>
                          </w:p>
                          <w:p w14:paraId="1097E702" w14:textId="77777777" w:rsidR="00783FFF" w:rsidRDefault="00783FFF" w:rsidP="00783FF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sa Offc Serif Pro" w:hAnsi="Tisa Offc Serif Pro"/>
                                <w:color w:val="08529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Tisa Offc Serif Pro" w:hAnsi="Tisa Offc Serif Pro"/>
                                <w:color w:val="085296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ligatures w14:val="none"/>
                              </w:rPr>
                              <w:t xml:space="preserve"> Spring Yard Sale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7E6D" id="Text Box 2" o:spid="_x0000_s1029" type="#_x0000_t202" style="position:absolute;margin-left:-46.5pt;margin-top:-42pt;width:382.5pt;height:21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649A9D99" w14:textId="77777777" w:rsidR="00783FFF" w:rsidRPr="00783FFF" w:rsidRDefault="00783FFF" w:rsidP="00783FFF">
                      <w:pPr>
                        <w:widowControl w:val="0"/>
                        <w:spacing w:after="0"/>
                        <w:jc w:val="center"/>
                        <w:rPr>
                          <w:rFonts w:ascii="Tisa Offc Serif Pro" w:hAnsi="Tisa Offc Serif Pro"/>
                          <w:color w:val="085296"/>
                          <w:sz w:val="92"/>
                          <w:szCs w:val="9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 w:rsidRPr="00783FFF">
                        <w:rPr>
                          <w:rFonts w:ascii="Tisa Offc Serif Pro" w:hAnsi="Tisa Offc Serif Pro"/>
                          <w:color w:val="085296"/>
                          <w:sz w:val="92"/>
                          <w:szCs w:val="9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>JOIN US!</w:t>
                      </w:r>
                    </w:p>
                    <w:p w14:paraId="1A9CE8B3" w14:textId="77777777" w:rsidR="00783FFF" w:rsidRDefault="00783FFF" w:rsidP="00783FFF">
                      <w:pPr>
                        <w:widowControl w:val="0"/>
                        <w:spacing w:after="0"/>
                        <w:jc w:val="center"/>
                        <w:rPr>
                          <w:rFonts w:ascii="Tisa Offc Serif Pro" w:hAnsi="Tisa Offc Serif Pro"/>
                          <w:color w:val="08529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Tisa Offc Serif Pro" w:hAnsi="Tisa Offc Serif Pro"/>
                          <w:color w:val="08529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Trinity UCC </w:t>
                      </w:r>
                    </w:p>
                    <w:p w14:paraId="1097E702" w14:textId="77777777" w:rsidR="00783FFF" w:rsidRDefault="00783FFF" w:rsidP="00783FFF">
                      <w:pPr>
                        <w:widowControl w:val="0"/>
                        <w:spacing w:after="0"/>
                        <w:jc w:val="center"/>
                        <w:rPr>
                          <w:rFonts w:ascii="Tisa Offc Serif Pro" w:hAnsi="Tisa Offc Serif Pro"/>
                          <w:color w:val="08529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Tisa Offc Serif Pro" w:hAnsi="Tisa Offc Serif Pro"/>
                          <w:color w:val="085296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ligatures w14:val="none"/>
                        </w:rPr>
                        <w:t xml:space="preserve"> Spring Yard Sale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3FFF" w:rsidSect="00783FFF">
      <w:pgSz w:w="12240" w:h="15840"/>
      <w:pgMar w:top="1440" w:right="1440" w:bottom="1440" w:left="1440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sa Offc Serif Pro">
    <w:altName w:val="Calibri"/>
    <w:charset w:val="00"/>
    <w:family w:val="auto"/>
    <w:pitch w:val="variable"/>
    <w:sig w:usb0="800002E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FF"/>
    <w:rsid w:val="0013489F"/>
    <w:rsid w:val="003B5ECC"/>
    <w:rsid w:val="005B5970"/>
    <w:rsid w:val="00687215"/>
    <w:rsid w:val="00783FFF"/>
    <w:rsid w:val="007E76C4"/>
    <w:rsid w:val="00CB04B7"/>
    <w:rsid w:val="00C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70A7"/>
  <w15:chartTrackingRefBased/>
  <w15:docId w15:val="{E4ACCF77-E911-483A-833C-AB2C7B5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FF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Church</dc:creator>
  <cp:keywords/>
  <dc:description/>
  <cp:lastModifiedBy>Trinity Church</cp:lastModifiedBy>
  <cp:revision>5</cp:revision>
  <cp:lastPrinted>2023-03-13T16:13:00Z</cp:lastPrinted>
  <dcterms:created xsi:type="dcterms:W3CDTF">2023-03-13T15:26:00Z</dcterms:created>
  <dcterms:modified xsi:type="dcterms:W3CDTF">2023-03-16T15:48:00Z</dcterms:modified>
</cp:coreProperties>
</file>